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2070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b/>
          <w:bCs/>
          <w:sz w:val="22"/>
          <w:szCs w:val="22"/>
        </w:rPr>
        <w:t>FOR IMMEDIATE RELEASE</w:t>
      </w:r>
    </w:p>
    <w:p w14:paraId="4E815123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>For more information contact:</w:t>
      </w:r>
    </w:p>
    <w:p w14:paraId="52128D7F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>Joanne Wolan</w:t>
      </w:r>
    </w:p>
    <w:p w14:paraId="071317C8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 xml:space="preserve">Joanne@Wis4HFoundation.org </w:t>
      </w:r>
    </w:p>
    <w:p w14:paraId="0283FCDF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>608.262.1597 </w:t>
      </w:r>
    </w:p>
    <w:p w14:paraId="1C88A6BE" w14:textId="256BF99E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>Logo</w:t>
      </w:r>
      <w:r w:rsidR="00FE56B0" w:rsidRPr="00FE56B0">
        <w:rPr>
          <w:rFonts w:asciiTheme="minorHAnsi" w:hAnsiTheme="minorHAnsi" w:cstheme="minorHAnsi"/>
          <w:sz w:val="22"/>
          <w:szCs w:val="22"/>
        </w:rPr>
        <w:t>s</w:t>
      </w:r>
      <w:r w:rsidRPr="00FE56B0">
        <w:rPr>
          <w:rFonts w:asciiTheme="minorHAnsi" w:hAnsiTheme="minorHAnsi" w:cstheme="minorHAnsi"/>
          <w:sz w:val="22"/>
          <w:szCs w:val="22"/>
        </w:rPr>
        <w:t xml:space="preserve"> attached to </w:t>
      </w:r>
      <w:proofErr w:type="gramStart"/>
      <w:r w:rsidRPr="00FE56B0">
        <w:rPr>
          <w:rFonts w:asciiTheme="minorHAnsi" w:hAnsiTheme="minorHAnsi" w:cstheme="minorHAnsi"/>
          <w:sz w:val="22"/>
          <w:szCs w:val="22"/>
        </w:rPr>
        <w:t>email</w:t>
      </w:r>
      <w:proofErr w:type="gramEnd"/>
    </w:p>
    <w:p w14:paraId="4171958D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14:paraId="3D831A7D" w14:textId="77777777" w:rsidR="003F54A6" w:rsidRPr="00FE56B0" w:rsidRDefault="003F54A6" w:rsidP="003F54A6">
      <w:pPr>
        <w:jc w:val="center"/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b/>
          <w:bCs/>
          <w:sz w:val="22"/>
          <w:szCs w:val="22"/>
        </w:rPr>
        <w:t>WISCONSIN 4-H FOUNDATION KICKS OFF PHOTOGRAPHY CONTEST</w:t>
      </w:r>
    </w:p>
    <w:p w14:paraId="699C0633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> </w:t>
      </w:r>
    </w:p>
    <w:p w14:paraId="21A6B5BC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i/>
          <w:iCs/>
          <w:sz w:val="22"/>
          <w:szCs w:val="22"/>
        </w:rPr>
        <w:t>Madison, Wis</w:t>
      </w:r>
      <w:r w:rsidRPr="00FE56B0">
        <w:rPr>
          <w:rFonts w:asciiTheme="minorHAnsi" w:hAnsiTheme="minorHAnsi" w:cstheme="minorHAnsi"/>
          <w:sz w:val="22"/>
          <w:szCs w:val="22"/>
        </w:rPr>
        <w:t>. (November 1, 2024) – The Wisconsin 4-H Foundation has kicked off a contest that challenges all 4-H members to explore their creativity.</w:t>
      </w:r>
    </w:p>
    <w:p w14:paraId="4BD800B0" w14:textId="77777777" w:rsidR="00FE56B0" w:rsidRDefault="00FE56B0" w:rsidP="003F54A6">
      <w:pPr>
        <w:rPr>
          <w:rFonts w:asciiTheme="minorHAnsi" w:hAnsiTheme="minorHAnsi" w:cstheme="minorHAnsi"/>
          <w:sz w:val="22"/>
          <w:szCs w:val="22"/>
        </w:rPr>
      </w:pPr>
    </w:p>
    <w:p w14:paraId="1776FD04" w14:textId="0054AF5C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 xml:space="preserve">The Wisconsin 4-H Foundation Celebrates the Arts Photography Contest is open to any current Wisconsin 4-H member, </w:t>
      </w:r>
      <w:r w:rsidR="00FE56B0" w:rsidRPr="00FE56B0">
        <w:rPr>
          <w:rFonts w:asciiTheme="minorHAnsi" w:hAnsiTheme="minorHAnsi" w:cstheme="minorHAnsi"/>
          <w:sz w:val="22"/>
          <w:szCs w:val="22"/>
        </w:rPr>
        <w:t xml:space="preserve">and the </w:t>
      </w:r>
      <w:r w:rsidR="00FE56B0">
        <w:rPr>
          <w:rFonts w:asciiTheme="minorHAnsi" w:hAnsiTheme="minorHAnsi" w:cstheme="minorHAnsi"/>
          <w:sz w:val="22"/>
          <w:szCs w:val="22"/>
        </w:rPr>
        <w:t xml:space="preserve">Wisconsin 4-H </w:t>
      </w:r>
      <w:r w:rsidR="00FE56B0" w:rsidRPr="00FE56B0">
        <w:rPr>
          <w:rFonts w:asciiTheme="minorHAnsi" w:hAnsiTheme="minorHAnsi" w:cstheme="minorHAnsi"/>
          <w:sz w:val="22"/>
          <w:szCs w:val="22"/>
        </w:rPr>
        <w:t>Foundation is awarding</w:t>
      </w:r>
      <w:r w:rsidRPr="00FE56B0">
        <w:rPr>
          <w:rFonts w:asciiTheme="minorHAnsi" w:hAnsiTheme="minorHAnsi" w:cstheme="minorHAnsi"/>
          <w:sz w:val="22"/>
          <w:szCs w:val="22"/>
        </w:rPr>
        <w:t xml:space="preserve"> cash prizes. The contest will be held virtually, with photos of all entries submitted electronically. Entries are being accepted now through January 31, 2025.</w:t>
      </w:r>
    </w:p>
    <w:p w14:paraId="4AD532C8" w14:textId="77777777" w:rsidR="003F54A6" w:rsidRPr="00FE56B0" w:rsidRDefault="003F54A6" w:rsidP="003F54A6">
      <w:pPr>
        <w:rPr>
          <w:rFonts w:asciiTheme="minorHAnsi" w:eastAsia="Arial" w:hAnsiTheme="minorHAnsi" w:cstheme="minorHAnsi"/>
          <w:sz w:val="22"/>
          <w:szCs w:val="22"/>
        </w:rPr>
      </w:pPr>
    </w:p>
    <w:p w14:paraId="700A0290" w14:textId="77777777" w:rsidR="003F54A6" w:rsidRPr="00FE56B0" w:rsidRDefault="003F54A6" w:rsidP="003F54A6">
      <w:pPr>
        <w:rPr>
          <w:rFonts w:asciiTheme="minorHAnsi" w:eastAsia="Arial" w:hAnsiTheme="minorHAnsi" w:cstheme="minorHAnsi"/>
          <w:sz w:val="22"/>
          <w:szCs w:val="22"/>
        </w:rPr>
      </w:pPr>
      <w:r w:rsidRPr="00FE56B0">
        <w:rPr>
          <w:rFonts w:asciiTheme="minorHAnsi" w:eastAsia="Arial" w:hAnsiTheme="minorHAnsi" w:cstheme="minorHAnsi"/>
          <w:sz w:val="22"/>
          <w:szCs w:val="22"/>
        </w:rPr>
        <w:t>The contest is broken into three categories:</w:t>
      </w:r>
    </w:p>
    <w:p w14:paraId="4B113B55" w14:textId="77777777" w:rsidR="003F54A6" w:rsidRPr="00FE56B0" w:rsidRDefault="003F54A6" w:rsidP="003F54A6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eastAsia="Arial" w:hAnsiTheme="minorHAnsi" w:cstheme="minorHAnsi"/>
        </w:rPr>
      </w:pPr>
      <w:r w:rsidRPr="00FE56B0">
        <w:rPr>
          <w:rFonts w:asciiTheme="minorHAnsi" w:eastAsia="Arial" w:hAnsiTheme="minorHAnsi" w:cstheme="minorHAnsi"/>
        </w:rPr>
        <w:t>General Photography</w:t>
      </w:r>
    </w:p>
    <w:p w14:paraId="6F1E10CE" w14:textId="77777777" w:rsidR="003F54A6" w:rsidRPr="00FE56B0" w:rsidRDefault="003F54A6" w:rsidP="003F54A6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eastAsia="Arial" w:hAnsiTheme="minorHAnsi" w:cstheme="minorHAnsi"/>
        </w:rPr>
      </w:pPr>
      <w:r w:rsidRPr="00FE56B0">
        <w:rPr>
          <w:rFonts w:asciiTheme="minorHAnsi" w:eastAsia="Arial" w:hAnsiTheme="minorHAnsi" w:cstheme="minorHAnsi"/>
        </w:rPr>
        <w:t>4-H Experience Photography</w:t>
      </w:r>
    </w:p>
    <w:p w14:paraId="6F77A25F" w14:textId="77777777" w:rsidR="003F54A6" w:rsidRPr="00FE56B0" w:rsidRDefault="003F54A6" w:rsidP="003F54A6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eastAsia="Arial" w:hAnsiTheme="minorHAnsi" w:cstheme="minorHAnsi"/>
        </w:rPr>
      </w:pPr>
      <w:r w:rsidRPr="00FE56B0">
        <w:rPr>
          <w:rFonts w:asciiTheme="minorHAnsi" w:eastAsia="Arial" w:hAnsiTheme="minorHAnsi" w:cstheme="minorHAnsi"/>
        </w:rPr>
        <w:t>Clovers on Film</w:t>
      </w:r>
    </w:p>
    <w:p w14:paraId="35073605" w14:textId="77777777" w:rsidR="003F54A6" w:rsidRPr="00FE56B0" w:rsidRDefault="003F54A6" w:rsidP="003F54A6">
      <w:pPr>
        <w:rPr>
          <w:rFonts w:asciiTheme="minorHAnsi" w:eastAsia="Arial" w:hAnsiTheme="minorHAnsi" w:cstheme="minorHAnsi"/>
          <w:sz w:val="22"/>
          <w:szCs w:val="22"/>
        </w:rPr>
      </w:pPr>
      <w:r w:rsidRPr="00FE56B0">
        <w:rPr>
          <w:rFonts w:asciiTheme="minorHAnsi" w:eastAsia="Arial" w:hAnsiTheme="minorHAnsi" w:cstheme="minorHAnsi"/>
          <w:sz w:val="22"/>
          <w:szCs w:val="22"/>
        </w:rPr>
        <w:t xml:space="preserve">A winner will be chosen in each category with a Best of Show award given to one entry chosen by the judging committee.  Category winners will receive a $50 cash award. The Best of Show entry will receive an additional $100 cash award. Other photographs may be recognized but will not receive a cash award.  </w:t>
      </w:r>
    </w:p>
    <w:p w14:paraId="70B0382D" w14:textId="77777777" w:rsidR="003F54A6" w:rsidRPr="00FE56B0" w:rsidRDefault="003F54A6" w:rsidP="003F54A6">
      <w:pPr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14:paraId="336818CD" w14:textId="77777777" w:rsidR="003F54A6" w:rsidRPr="00FE56B0" w:rsidRDefault="003F54A6" w:rsidP="003F54A6">
      <w:pPr>
        <w:ind w:right="505"/>
        <w:rPr>
          <w:rFonts w:asciiTheme="minorHAnsi" w:eastAsia="Arial" w:hAnsiTheme="minorHAnsi" w:cstheme="minorHAnsi"/>
          <w:spacing w:val="2"/>
          <w:sz w:val="22"/>
          <w:szCs w:val="22"/>
        </w:rPr>
      </w:pPr>
      <w:r w:rsidRPr="00FE56B0">
        <w:rPr>
          <w:rFonts w:asciiTheme="minorHAnsi" w:eastAsia="Arial" w:hAnsiTheme="minorHAnsi" w:cstheme="minorHAnsi"/>
          <w:spacing w:val="2"/>
          <w:sz w:val="22"/>
          <w:szCs w:val="22"/>
        </w:rPr>
        <w:t>To be eligible for the Wisconsin 4-H Foundation Photography Contest, youth must be a 4-H member enrolled in 4H Online for the 2024-2025 4-H Program Year.  Entrants do not need to be enrolled in any specific project to participate.</w:t>
      </w:r>
    </w:p>
    <w:p w14:paraId="3B8C2D17" w14:textId="77777777" w:rsidR="003F54A6" w:rsidRPr="00FE56B0" w:rsidRDefault="003F54A6" w:rsidP="003F54A6">
      <w:pPr>
        <w:ind w:right="505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14:paraId="0BAAA32D" w14:textId="77777777" w:rsidR="003F54A6" w:rsidRPr="00FE56B0" w:rsidRDefault="003F54A6" w:rsidP="003F54A6">
      <w:pPr>
        <w:ind w:right="505"/>
        <w:rPr>
          <w:rFonts w:asciiTheme="minorHAnsi" w:eastAsia="Arial" w:hAnsiTheme="minorHAnsi" w:cstheme="minorHAnsi"/>
          <w:i/>
          <w:sz w:val="22"/>
          <w:szCs w:val="22"/>
        </w:rPr>
      </w:pPr>
      <w:r w:rsidRPr="00FE56B0">
        <w:rPr>
          <w:rFonts w:asciiTheme="minorHAnsi" w:eastAsia="Arial" w:hAnsiTheme="minorHAnsi" w:cstheme="minorHAnsi"/>
          <w:i/>
          <w:sz w:val="22"/>
          <w:szCs w:val="22"/>
        </w:rPr>
        <w:t xml:space="preserve">Entry Information  </w:t>
      </w:r>
    </w:p>
    <w:p w14:paraId="2C42A454" w14:textId="77777777" w:rsidR="003F54A6" w:rsidRPr="00FE56B0" w:rsidRDefault="003F54A6" w:rsidP="003F54A6">
      <w:pPr>
        <w:pStyle w:val="ListParagraph"/>
        <w:widowControl/>
        <w:numPr>
          <w:ilvl w:val="0"/>
          <w:numId w:val="2"/>
        </w:numPr>
        <w:autoSpaceDE/>
        <w:autoSpaceDN/>
        <w:ind w:right="505"/>
        <w:contextualSpacing/>
        <w:rPr>
          <w:rFonts w:asciiTheme="minorHAnsi" w:eastAsia="Arial" w:hAnsiTheme="minorHAnsi" w:cstheme="minorHAnsi"/>
        </w:rPr>
      </w:pPr>
      <w:r w:rsidRPr="00FE56B0">
        <w:rPr>
          <w:rFonts w:asciiTheme="minorHAnsi" w:eastAsia="Arial" w:hAnsiTheme="minorHAnsi" w:cstheme="minorHAnsi"/>
        </w:rPr>
        <w:t>Entries will be accepted from Friday, November 1, 2024, until midnight on Friday, January 31, 2025.</w:t>
      </w:r>
    </w:p>
    <w:p w14:paraId="13A70016" w14:textId="4ABFBE21" w:rsidR="003F54A6" w:rsidRPr="00FE56B0" w:rsidRDefault="003F54A6" w:rsidP="003F54A6">
      <w:pPr>
        <w:pStyle w:val="ListParagraph"/>
        <w:widowControl/>
        <w:numPr>
          <w:ilvl w:val="0"/>
          <w:numId w:val="2"/>
        </w:numPr>
        <w:autoSpaceDE/>
        <w:autoSpaceDN/>
        <w:ind w:right="505"/>
        <w:contextualSpacing/>
        <w:rPr>
          <w:rFonts w:asciiTheme="minorHAnsi" w:eastAsia="Arial" w:hAnsiTheme="minorHAnsi" w:cstheme="minorHAnsi"/>
        </w:rPr>
      </w:pPr>
      <w:r w:rsidRPr="00FE56B0">
        <w:rPr>
          <w:rFonts w:asciiTheme="minorHAnsi" w:eastAsia="Arial" w:hAnsiTheme="minorHAnsi" w:cstheme="minorHAnsi"/>
        </w:rPr>
        <w:t xml:space="preserve">A photo of the entry and the completed entry form must be submitted through the contest website: </w:t>
      </w:r>
      <w:r w:rsidR="00FE56B0">
        <w:rPr>
          <w:rFonts w:asciiTheme="minorHAnsi" w:hAnsiTheme="minorHAnsi" w:cstheme="minorHAnsi"/>
        </w:rPr>
        <w:t xml:space="preserve"> </w:t>
      </w:r>
      <w:hyperlink r:id="rId7" w:history="1">
        <w:r w:rsidR="00FE56B0" w:rsidRPr="00E134CC">
          <w:rPr>
            <w:rStyle w:val="Hyperlink"/>
            <w:rFonts w:asciiTheme="minorHAnsi" w:eastAsia="Arial" w:hAnsiTheme="minorHAnsi" w:cstheme="minorHAnsi"/>
            <w:b/>
            <w:bCs/>
          </w:rPr>
          <w:t>https://wis4hfoundation.org/celebrate-the-arts/</w:t>
        </w:r>
      </w:hyperlink>
    </w:p>
    <w:p w14:paraId="08BB101B" w14:textId="77777777" w:rsidR="003F54A6" w:rsidRPr="00FE56B0" w:rsidRDefault="003F54A6" w:rsidP="003F54A6">
      <w:pPr>
        <w:pStyle w:val="ListParagraph"/>
        <w:widowControl/>
        <w:numPr>
          <w:ilvl w:val="0"/>
          <w:numId w:val="2"/>
        </w:numPr>
        <w:autoSpaceDE/>
        <w:autoSpaceDN/>
        <w:ind w:right="505"/>
        <w:contextualSpacing/>
        <w:rPr>
          <w:rFonts w:asciiTheme="minorHAnsi" w:eastAsia="Arial" w:hAnsiTheme="minorHAnsi" w:cstheme="minorHAnsi"/>
        </w:rPr>
      </w:pPr>
      <w:r w:rsidRPr="00FE56B0">
        <w:rPr>
          <w:rFonts w:asciiTheme="minorHAnsi" w:eastAsia="Arial" w:hAnsiTheme="minorHAnsi" w:cstheme="minorHAnsi"/>
        </w:rPr>
        <w:t xml:space="preserve">Each photographer may submit up to one entry in each of the three categories but may submit only </w:t>
      </w:r>
      <w:r w:rsidRPr="00FE56B0">
        <w:rPr>
          <w:rFonts w:asciiTheme="minorHAnsi" w:eastAsia="Arial" w:hAnsiTheme="minorHAnsi" w:cstheme="minorHAnsi"/>
          <w:u w:val="single"/>
        </w:rPr>
        <w:t>one entry in each category</w:t>
      </w:r>
      <w:r w:rsidRPr="00FE56B0">
        <w:rPr>
          <w:rFonts w:asciiTheme="minorHAnsi" w:eastAsia="Arial" w:hAnsiTheme="minorHAnsi" w:cstheme="minorHAnsi"/>
        </w:rPr>
        <w:t xml:space="preserve">.  </w:t>
      </w:r>
    </w:p>
    <w:p w14:paraId="0B65938F" w14:textId="77777777" w:rsidR="003F54A6" w:rsidRPr="00FE56B0" w:rsidRDefault="003F54A6" w:rsidP="003F54A6">
      <w:pPr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14:paraId="52DA8DD2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eastAsia="Arial" w:hAnsiTheme="minorHAnsi" w:cstheme="minorHAnsi"/>
          <w:spacing w:val="1"/>
          <w:sz w:val="22"/>
          <w:szCs w:val="22"/>
        </w:rPr>
        <w:t>F</w:t>
      </w:r>
      <w:r w:rsidRPr="00FE56B0">
        <w:rPr>
          <w:rFonts w:asciiTheme="minorHAnsi" w:eastAsia="Arial" w:hAnsiTheme="minorHAnsi" w:cstheme="minorHAnsi"/>
          <w:sz w:val="22"/>
          <w:szCs w:val="22"/>
        </w:rPr>
        <w:t xml:space="preserve">or official contest rules and requirements and how to submit, please visit: </w:t>
      </w:r>
      <w:hyperlink r:id="rId8" w:history="1">
        <w:r w:rsidRPr="00FE56B0">
          <w:rPr>
            <w:rStyle w:val="Hyperlink"/>
            <w:rFonts w:asciiTheme="minorHAnsi" w:eastAsia="Arial" w:hAnsiTheme="minorHAnsi" w:cstheme="minorHAnsi"/>
            <w:b/>
            <w:bCs/>
            <w:sz w:val="22"/>
            <w:szCs w:val="22"/>
          </w:rPr>
          <w:t>https://wis4hfoundation.org/celebrate-the-arts/</w:t>
        </w:r>
      </w:hyperlink>
      <w:r w:rsidRPr="00FE56B0">
        <w:rPr>
          <w:rFonts w:asciiTheme="minorHAnsi" w:eastAsia="Arial" w:hAnsiTheme="minorHAnsi" w:cstheme="minorHAnsi"/>
          <w:sz w:val="22"/>
          <w:szCs w:val="22"/>
        </w:rPr>
        <w:t>.</w:t>
      </w:r>
    </w:p>
    <w:p w14:paraId="257F85F6" w14:textId="77777777" w:rsidR="003F54A6" w:rsidRPr="00FE56B0" w:rsidRDefault="003F54A6" w:rsidP="003F54A6">
      <w:pPr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14:paraId="2842EB96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>The winning photos from each category and the Best of Show will become the property of the Wisconsin 4-H Foundation. In addition, any entry may be used by the Wisconsin 4-H Foundation to promote the 4-H program and/or to raise funds for the Wisconsin 4-H program. Proceeds from any Celebrate the Arts event or sales will be split evenly with half invested in the Talen Endowment for 4-H Arts Programming and half used for arts programming in the next 4-H program year.</w:t>
      </w:r>
    </w:p>
    <w:p w14:paraId="51B51F2E" w14:textId="77777777" w:rsidR="003F54A6" w:rsidRPr="00FE56B0" w:rsidRDefault="003F54A6" w:rsidP="003F54A6">
      <w:pPr>
        <w:rPr>
          <w:rFonts w:asciiTheme="minorHAnsi" w:hAnsiTheme="minorHAnsi" w:cstheme="minorHAnsi"/>
          <w:sz w:val="22"/>
          <w:szCs w:val="22"/>
        </w:rPr>
      </w:pPr>
    </w:p>
    <w:p w14:paraId="1DEB598A" w14:textId="77777777" w:rsidR="00FE56B0" w:rsidRPr="00FE56B0" w:rsidRDefault="00FE56B0" w:rsidP="00FE56B0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 xml:space="preserve">Since 1914, Wisconsin 4-H has helped young people develop the skills they need to meet the demands of our complex and changing world. Growing out of a rich history of agricultural clubs that helped the University of Wisconsin Extension connect families to research-based advancements in farming technology and techniques, today’s 4-H has expanded to include science (STEM), leadership, healthy living and communications programming that will help Wisconsin youth build a healthier and more prosperous future. </w:t>
      </w:r>
    </w:p>
    <w:p w14:paraId="68D6D5ED" w14:textId="77777777" w:rsidR="00FE56B0" w:rsidRPr="00FE56B0" w:rsidRDefault="00FE56B0" w:rsidP="00FE56B0">
      <w:pPr>
        <w:rPr>
          <w:rFonts w:asciiTheme="minorHAnsi" w:hAnsiTheme="minorHAnsi" w:cstheme="minorHAnsi"/>
          <w:sz w:val="22"/>
          <w:szCs w:val="22"/>
        </w:rPr>
      </w:pPr>
    </w:p>
    <w:p w14:paraId="14D9DA4A" w14:textId="77777777" w:rsidR="00FE56B0" w:rsidRPr="00FE56B0" w:rsidRDefault="00FE56B0" w:rsidP="00FE56B0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 xml:space="preserve"> 4-H is one of the largest and oldest statewide youth organizations in Wisconsin, offering a wide variety of programs in both urban and rural settings.  From the 4-H activities in the city of Milwaukee to the 4-H clubs in rural areas of Bayfield County, 4-H is making a positive impact on young people throughout the state.  Nearly 150,000 youth participate in the Wisconsin 4-H program each year, and more than 22,000 volunteers support the program. </w:t>
      </w:r>
    </w:p>
    <w:p w14:paraId="0497FFA9" w14:textId="77777777" w:rsidR="00FE56B0" w:rsidRPr="00FE56B0" w:rsidRDefault="00FE56B0" w:rsidP="00FE56B0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C4B105" w14:textId="5637A167" w:rsidR="003F54A6" w:rsidRDefault="00FE56B0" w:rsidP="00FE56B0">
      <w:pPr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 xml:space="preserve"> The Wisconsin 4-H Foundation, based in Madison, provides essential funding for 4-H programs throughout Wisconsin. By partnering with individuals, corporations and foundations, the Foundation supports 4-H leadership, youth development and community-building activities throughout the state.  Learn more about the Wisconsin 4-H Foundation by visiting www.Wis4HFoundation.org.</w:t>
      </w:r>
      <w:r w:rsidR="003F54A6" w:rsidRPr="00FE56B0">
        <w:rPr>
          <w:rFonts w:asciiTheme="minorHAnsi" w:hAnsiTheme="minorHAnsi" w:cstheme="minorHAnsi"/>
          <w:sz w:val="22"/>
          <w:szCs w:val="22"/>
        </w:rPr>
        <w:t> </w:t>
      </w:r>
    </w:p>
    <w:p w14:paraId="0B3ED253" w14:textId="77777777" w:rsidR="00FE56B0" w:rsidRPr="00FE56B0" w:rsidRDefault="00FE56B0" w:rsidP="00FE56B0">
      <w:pPr>
        <w:rPr>
          <w:rFonts w:asciiTheme="minorHAnsi" w:hAnsiTheme="minorHAnsi" w:cstheme="minorHAnsi"/>
          <w:sz w:val="22"/>
          <w:szCs w:val="22"/>
        </w:rPr>
      </w:pPr>
    </w:p>
    <w:p w14:paraId="796D1D03" w14:textId="44C80719" w:rsidR="0072344A" w:rsidRPr="00FE56B0" w:rsidRDefault="003F54A6" w:rsidP="00FE56B0">
      <w:pPr>
        <w:jc w:val="center"/>
        <w:rPr>
          <w:rFonts w:asciiTheme="minorHAnsi" w:hAnsiTheme="minorHAnsi" w:cstheme="minorHAnsi"/>
          <w:sz w:val="22"/>
          <w:szCs w:val="22"/>
        </w:rPr>
      </w:pPr>
      <w:r w:rsidRPr="00FE56B0">
        <w:rPr>
          <w:rFonts w:asciiTheme="minorHAnsi" w:hAnsiTheme="minorHAnsi" w:cstheme="minorHAnsi"/>
          <w:sz w:val="22"/>
          <w:szCs w:val="22"/>
        </w:rPr>
        <w:t>###</w:t>
      </w:r>
    </w:p>
    <w:p w14:paraId="734CC0DE" w14:textId="26BF8B8F" w:rsidR="00F52E7A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0F7FA610" w14:textId="3F310172" w:rsidR="00FE56B0" w:rsidRPr="00FE56B0" w:rsidRDefault="00FE56B0" w:rsidP="00F52E7A">
      <w:pPr>
        <w:rPr>
          <w:rFonts w:asciiTheme="minorHAnsi" w:hAnsiTheme="minorHAnsi" w:cstheme="minorHAnsi"/>
          <w:sz w:val="22"/>
          <w:szCs w:val="22"/>
        </w:rPr>
      </w:pPr>
    </w:p>
    <w:p w14:paraId="4AC3692F" w14:textId="561135C6" w:rsidR="00F52E7A" w:rsidRPr="00FE56B0" w:rsidRDefault="00FE56B0" w:rsidP="00F52E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E819964" wp14:editId="6E0C097C">
            <wp:simplePos x="0" y="0"/>
            <wp:positionH relativeFrom="column">
              <wp:posOffset>895350</wp:posOffset>
            </wp:positionH>
            <wp:positionV relativeFrom="paragraph">
              <wp:posOffset>90170</wp:posOffset>
            </wp:positionV>
            <wp:extent cx="4819650" cy="1751905"/>
            <wp:effectExtent l="0" t="0" r="0" b="1270"/>
            <wp:wrapNone/>
            <wp:docPr id="163808458" name="Picture 1" descr="A white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8458" name="Picture 1" descr="A white sign with blu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75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ED9EA" w14:textId="131AC505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05051096" w14:textId="2E59EDB6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4B0120D4" w14:textId="05554A53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3410F572" w14:textId="09A4DF19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150F7CE7" w14:textId="0E3773F3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0067F671" w14:textId="2F65F344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7532439B" w14:textId="2458799C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713E2984" w14:textId="78CB909B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34777AA1" w14:textId="66A830C0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5D6333C7" w14:textId="41C64710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6EA10E9F" w14:textId="33BAD37D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21502147" w14:textId="1A19637B" w:rsidR="00F52E7A" w:rsidRPr="00FE56B0" w:rsidRDefault="00F52E7A" w:rsidP="00F52E7A">
      <w:pPr>
        <w:rPr>
          <w:rFonts w:asciiTheme="minorHAnsi" w:hAnsiTheme="minorHAnsi" w:cstheme="minorHAnsi"/>
          <w:sz w:val="22"/>
          <w:szCs w:val="22"/>
        </w:rPr>
      </w:pPr>
    </w:p>
    <w:p w14:paraId="22C9459E" w14:textId="77777777" w:rsidR="00F52E7A" w:rsidRPr="00FE56B0" w:rsidRDefault="00F52E7A" w:rsidP="00F52E7A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F52E7A" w:rsidRPr="00FE56B0" w:rsidSect="003A41A7">
      <w:headerReference w:type="default" r:id="rId10"/>
      <w:footerReference w:type="default" r:id="rId11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E9132" w14:textId="77777777" w:rsidR="003A41A7" w:rsidRDefault="003A41A7" w:rsidP="00F52E7A">
      <w:r>
        <w:separator/>
      </w:r>
    </w:p>
  </w:endnote>
  <w:endnote w:type="continuationSeparator" w:id="0">
    <w:p w14:paraId="5D31CF55" w14:textId="77777777" w:rsidR="003A41A7" w:rsidRDefault="003A41A7" w:rsidP="00F5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7397" w14:textId="25FC3696" w:rsidR="00F52E7A" w:rsidRDefault="00F52E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9524FA" wp14:editId="3D434FD9">
              <wp:simplePos x="0" y="0"/>
              <wp:positionH relativeFrom="column">
                <wp:posOffset>-431800</wp:posOffset>
              </wp:positionH>
              <wp:positionV relativeFrom="paragraph">
                <wp:posOffset>96520</wp:posOffset>
              </wp:positionV>
              <wp:extent cx="720725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72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39966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EEF66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7.6pt" to="533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" strokecolor="#396">
              <v:stroke joinstyle="miter"/>
            </v:line>
          </w:pict>
        </mc:Fallback>
      </mc:AlternateContent>
    </w:r>
  </w:p>
  <w:p w14:paraId="57C6D555" w14:textId="669E664A" w:rsidR="00F52E7A" w:rsidRDefault="00F52E7A" w:rsidP="00F52E7A">
    <w:pPr>
      <w:pStyle w:val="BodyText"/>
      <w:spacing w:before="95"/>
      <w:ind w:left="1757" w:right="331" w:hanging="1123"/>
      <w:jc w:val="center"/>
      <w:rPr>
        <w:color w:val="231F20"/>
      </w:rPr>
    </w:pPr>
    <w:r>
      <w:rPr>
        <w:b/>
        <w:color w:val="231F20"/>
      </w:rPr>
      <w:t>Phone</w:t>
    </w:r>
    <w:r>
      <w:rPr>
        <w:b/>
        <w:color w:val="231F20"/>
        <w:spacing w:val="40"/>
      </w:rPr>
      <w:t xml:space="preserve"> </w:t>
    </w:r>
    <w:r>
      <w:rPr>
        <w:color w:val="231F20"/>
      </w:rPr>
      <w:t>608.262.1597</w:t>
    </w:r>
    <w:r>
      <w:rPr>
        <w:color w:val="231F20"/>
        <w:spacing w:val="-5"/>
      </w:rPr>
      <w:t xml:space="preserve"> </w:t>
    </w:r>
    <w:r>
      <w:rPr>
        <w:color w:val="231F20"/>
      </w:rPr>
      <w:t>│</w:t>
    </w:r>
    <w:r>
      <w:rPr>
        <w:color w:val="231F20"/>
        <w:spacing w:val="-5"/>
      </w:rPr>
      <w:t xml:space="preserve"> </w:t>
    </w:r>
    <w:r>
      <w:rPr>
        <w:b/>
        <w:color w:val="231F20"/>
      </w:rPr>
      <w:t>Email</w:t>
    </w:r>
    <w:r>
      <w:rPr>
        <w:b/>
        <w:color w:val="231F20"/>
        <w:spacing w:val="40"/>
      </w:rPr>
      <w:t xml:space="preserve"> </w:t>
    </w:r>
    <w:hyperlink r:id="rId1">
      <w:r>
        <w:rPr>
          <w:color w:val="231F20"/>
        </w:rPr>
        <w:t>info@Wis4HFoundation.org</w:t>
      </w:r>
    </w:hyperlink>
    <w:r>
      <w:rPr>
        <w:color w:val="231F20"/>
        <w:spacing w:val="-5"/>
      </w:rPr>
      <w:t xml:space="preserve"> </w:t>
    </w:r>
    <w:r>
      <w:rPr>
        <w:color w:val="231F20"/>
      </w:rPr>
      <w:t>│</w:t>
    </w:r>
    <w:r>
      <w:rPr>
        <w:color w:val="231F20"/>
        <w:spacing w:val="-5"/>
      </w:rPr>
      <w:t xml:space="preserve"> </w:t>
    </w:r>
    <w:r>
      <w:rPr>
        <w:b/>
        <w:color w:val="231F20"/>
      </w:rPr>
      <w:t>Web</w:t>
    </w:r>
    <w:r>
      <w:rPr>
        <w:b/>
        <w:color w:val="231F20"/>
        <w:spacing w:val="-5"/>
      </w:rPr>
      <w:t xml:space="preserve"> </w:t>
    </w:r>
    <w:hyperlink r:id="rId2">
      <w:r>
        <w:rPr>
          <w:color w:val="231F20"/>
        </w:rPr>
        <w:t>www.Wis4HFoundation.org</w:t>
      </w:r>
    </w:hyperlink>
  </w:p>
  <w:p w14:paraId="01F30A9B" w14:textId="77777777" w:rsidR="00F52E7A" w:rsidRDefault="00F52E7A" w:rsidP="00F52E7A">
    <w:pPr>
      <w:pStyle w:val="BodyText"/>
      <w:spacing w:before="95"/>
      <w:ind w:left="1757" w:right="331" w:hanging="1123"/>
      <w:jc w:val="center"/>
    </w:pPr>
    <w:r>
      <w:rPr>
        <w:color w:val="231F20"/>
      </w:rPr>
      <w:t>The Pyle Center | 702 Langdon Street | Madison, Wisconsin 53706</w:t>
    </w:r>
  </w:p>
  <w:p w14:paraId="60F52DFB" w14:textId="3AD709C4" w:rsidR="00F52E7A" w:rsidRDefault="00F52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639A1" w14:textId="77777777" w:rsidR="003A41A7" w:rsidRDefault="003A41A7" w:rsidP="00F52E7A">
      <w:r>
        <w:separator/>
      </w:r>
    </w:p>
  </w:footnote>
  <w:footnote w:type="continuationSeparator" w:id="0">
    <w:p w14:paraId="4EF0A110" w14:textId="77777777" w:rsidR="003A41A7" w:rsidRDefault="003A41A7" w:rsidP="00F5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D0B73" w14:textId="0CD5A288" w:rsidR="00F52E7A" w:rsidRPr="00F52E7A" w:rsidRDefault="00F52E7A" w:rsidP="00F52E7A">
    <w:pPr>
      <w:widowControl w:val="0"/>
      <w:autoSpaceDE w:val="0"/>
      <w:autoSpaceDN w:val="0"/>
      <w:spacing w:before="73" w:line="631" w:lineRule="exact"/>
      <w:ind w:left="3352" w:right="2963"/>
      <w:jc w:val="center"/>
      <w:rPr>
        <w:rFonts w:ascii="Franklin Gothic Medium Cond" w:eastAsia="Franklin Gothic Medium Cond" w:hAnsi="Franklin Gothic Medium Cond" w:cs="Franklin Gothic Medium Cond"/>
        <w:sz w:val="62"/>
        <w:szCs w:val="62"/>
        <w:u w:color="000000"/>
      </w:rPr>
    </w:pPr>
    <w:r w:rsidRPr="00F52E7A">
      <w:rPr>
        <w:rFonts w:ascii="Franklin Gothic Medium Cond" w:eastAsia="Franklin Gothic Medium Cond" w:hAnsi="Franklin Gothic Medium Cond" w:cs="Franklin Gothic Medium Cond"/>
        <w:noProof/>
        <w:sz w:val="62"/>
        <w:szCs w:val="62"/>
        <w:u w:val="single" w:color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E3E816" wp14:editId="74C63EEE">
              <wp:simplePos x="0" y="0"/>
              <wp:positionH relativeFrom="page">
                <wp:posOffset>2667635</wp:posOffset>
              </wp:positionH>
              <wp:positionV relativeFrom="paragraph">
                <wp:posOffset>105410</wp:posOffset>
              </wp:positionV>
              <wp:extent cx="543560" cy="553085"/>
              <wp:effectExtent l="635" t="5080" r="825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560" cy="553085"/>
                        <a:chOff x="4201" y="166"/>
                        <a:chExt cx="856" cy="871"/>
                      </a:xfrm>
                    </wpg:grpSpPr>
                    <wps:wsp>
                      <wps:cNvPr id="3" name="docshape2"/>
                      <wps:cNvSpPr>
                        <a:spLocks/>
                      </wps:cNvSpPr>
                      <wps:spPr bwMode="auto">
                        <a:xfrm>
                          <a:off x="4200" y="165"/>
                          <a:ext cx="836" cy="871"/>
                        </a:xfrm>
                        <a:custGeom>
                          <a:avLst/>
                          <a:gdLst>
                            <a:gd name="T0" fmla="+- 0 4598 4201"/>
                            <a:gd name="T1" fmla="*/ T0 w 836"/>
                            <a:gd name="T2" fmla="+- 0 800 166"/>
                            <a:gd name="T3" fmla="*/ 800 h 871"/>
                            <a:gd name="T4" fmla="+- 0 4642 4201"/>
                            <a:gd name="T5" fmla="*/ T4 w 836"/>
                            <a:gd name="T6" fmla="+- 0 1028 166"/>
                            <a:gd name="T7" fmla="*/ 1028 h 871"/>
                            <a:gd name="T8" fmla="+- 0 4640 4201"/>
                            <a:gd name="T9" fmla="*/ T8 w 836"/>
                            <a:gd name="T10" fmla="+- 0 813 166"/>
                            <a:gd name="T11" fmla="*/ 813 h 871"/>
                            <a:gd name="T12" fmla="+- 0 4824 4201"/>
                            <a:gd name="T13" fmla="*/ T12 w 836"/>
                            <a:gd name="T14" fmla="+- 0 698 166"/>
                            <a:gd name="T15" fmla="*/ 698 h 871"/>
                            <a:gd name="T16" fmla="+- 0 4669 4201"/>
                            <a:gd name="T17" fmla="*/ T16 w 836"/>
                            <a:gd name="T18" fmla="+- 0 774 166"/>
                            <a:gd name="T19" fmla="*/ 774 h 871"/>
                            <a:gd name="T20" fmla="+- 0 4845 4201"/>
                            <a:gd name="T21" fmla="*/ T20 w 836"/>
                            <a:gd name="T22" fmla="+- 0 960 166"/>
                            <a:gd name="T23" fmla="*/ 960 h 871"/>
                            <a:gd name="T24" fmla="+- 0 4945 4201"/>
                            <a:gd name="T25" fmla="*/ T24 w 836"/>
                            <a:gd name="T26" fmla="+- 0 859 166"/>
                            <a:gd name="T27" fmla="*/ 859 h 871"/>
                            <a:gd name="T28" fmla="+- 0 4846 4201"/>
                            <a:gd name="T29" fmla="*/ T28 w 836"/>
                            <a:gd name="T30" fmla="+- 0 726 166"/>
                            <a:gd name="T31" fmla="*/ 726 h 871"/>
                            <a:gd name="T32" fmla="+- 0 4279 4201"/>
                            <a:gd name="T33" fmla="*/ T32 w 836"/>
                            <a:gd name="T34" fmla="+- 0 606 166"/>
                            <a:gd name="T35" fmla="*/ 606 h 871"/>
                            <a:gd name="T36" fmla="+- 0 4236 4201"/>
                            <a:gd name="T37" fmla="*/ T36 w 836"/>
                            <a:gd name="T38" fmla="+- 0 806 166"/>
                            <a:gd name="T39" fmla="*/ 806 h 871"/>
                            <a:gd name="T40" fmla="+- 0 4302 4201"/>
                            <a:gd name="T41" fmla="*/ T40 w 836"/>
                            <a:gd name="T42" fmla="+- 0 873 166"/>
                            <a:gd name="T43" fmla="*/ 873 h 871"/>
                            <a:gd name="T44" fmla="+- 0 4440 4201"/>
                            <a:gd name="T45" fmla="*/ T44 w 836"/>
                            <a:gd name="T46" fmla="+- 0 958 166"/>
                            <a:gd name="T47" fmla="*/ 958 h 871"/>
                            <a:gd name="T48" fmla="+- 0 4359 4201"/>
                            <a:gd name="T49" fmla="*/ T48 w 836"/>
                            <a:gd name="T50" fmla="+- 0 824 166"/>
                            <a:gd name="T51" fmla="*/ 824 h 871"/>
                            <a:gd name="T52" fmla="+- 0 4418 4201"/>
                            <a:gd name="T53" fmla="*/ T52 w 836"/>
                            <a:gd name="T54" fmla="+- 0 651 166"/>
                            <a:gd name="T55" fmla="*/ 651 h 871"/>
                            <a:gd name="T56" fmla="+- 0 4873 4201"/>
                            <a:gd name="T57" fmla="*/ T56 w 836"/>
                            <a:gd name="T58" fmla="+- 0 582 166"/>
                            <a:gd name="T59" fmla="*/ 582 h 871"/>
                            <a:gd name="T60" fmla="+- 0 4872 4201"/>
                            <a:gd name="T61" fmla="*/ T60 w 836"/>
                            <a:gd name="T62" fmla="+- 0 739 166"/>
                            <a:gd name="T63" fmla="*/ 739 h 871"/>
                            <a:gd name="T64" fmla="+- 0 4955 4201"/>
                            <a:gd name="T65" fmla="*/ T64 w 836"/>
                            <a:gd name="T66" fmla="+- 0 844 166"/>
                            <a:gd name="T67" fmla="*/ 844 h 871"/>
                            <a:gd name="T68" fmla="+- 0 5022 4201"/>
                            <a:gd name="T69" fmla="*/ T68 w 836"/>
                            <a:gd name="T70" fmla="+- 0 777 166"/>
                            <a:gd name="T71" fmla="*/ 777 h 871"/>
                            <a:gd name="T72" fmla="+- 0 4501 4201"/>
                            <a:gd name="T73" fmla="*/ T72 w 836"/>
                            <a:gd name="T74" fmla="+- 0 752 166"/>
                            <a:gd name="T75" fmla="*/ 752 h 871"/>
                            <a:gd name="T76" fmla="+- 0 4569 4201"/>
                            <a:gd name="T77" fmla="*/ T76 w 836"/>
                            <a:gd name="T78" fmla="+- 0 776 166"/>
                            <a:gd name="T79" fmla="*/ 776 h 871"/>
                            <a:gd name="T80" fmla="+- 0 4918 4201"/>
                            <a:gd name="T81" fmla="*/ T80 w 836"/>
                            <a:gd name="T82" fmla="+- 0 777 166"/>
                            <a:gd name="T83" fmla="*/ 777 h 871"/>
                            <a:gd name="T84" fmla="+- 0 5008 4201"/>
                            <a:gd name="T85" fmla="*/ T84 w 836"/>
                            <a:gd name="T86" fmla="+- 0 652 166"/>
                            <a:gd name="T87" fmla="*/ 652 h 871"/>
                            <a:gd name="T88" fmla="+- 0 4846 4201"/>
                            <a:gd name="T89" fmla="*/ T88 w 836"/>
                            <a:gd name="T90" fmla="+- 0 726 166"/>
                            <a:gd name="T91" fmla="*/ 726 h 871"/>
                            <a:gd name="T92" fmla="+- 0 4418 4201"/>
                            <a:gd name="T93" fmla="*/ T92 w 836"/>
                            <a:gd name="T94" fmla="+- 0 651 166"/>
                            <a:gd name="T95" fmla="*/ 651 h 871"/>
                            <a:gd name="T96" fmla="+- 0 4578 4201"/>
                            <a:gd name="T97" fmla="*/ T96 w 836"/>
                            <a:gd name="T98" fmla="+- 0 726 166"/>
                            <a:gd name="T99" fmla="*/ 726 h 871"/>
                            <a:gd name="T100" fmla="+- 0 4799 4201"/>
                            <a:gd name="T101" fmla="*/ T100 w 836"/>
                            <a:gd name="T102" fmla="+- 0 678 166"/>
                            <a:gd name="T103" fmla="*/ 678 h 871"/>
                            <a:gd name="T104" fmla="+- 0 4787 4201"/>
                            <a:gd name="T105" fmla="*/ T104 w 836"/>
                            <a:gd name="T106" fmla="+- 0 582 166"/>
                            <a:gd name="T107" fmla="*/ 582 h 871"/>
                            <a:gd name="T108" fmla="+- 0 4373 4201"/>
                            <a:gd name="T109" fmla="*/ T108 w 836"/>
                            <a:gd name="T110" fmla="+- 0 194 166"/>
                            <a:gd name="T111" fmla="*/ 194 h 871"/>
                            <a:gd name="T112" fmla="+- 0 4320 4201"/>
                            <a:gd name="T113" fmla="*/ T112 w 836"/>
                            <a:gd name="T114" fmla="+- 0 269 166"/>
                            <a:gd name="T115" fmla="*/ 269 h 871"/>
                            <a:gd name="T116" fmla="+- 0 4217 4201"/>
                            <a:gd name="T117" fmla="*/ T116 w 836"/>
                            <a:gd name="T118" fmla="+- 0 370 166"/>
                            <a:gd name="T119" fmla="*/ 370 h 871"/>
                            <a:gd name="T120" fmla="+- 0 4347 4201"/>
                            <a:gd name="T121" fmla="*/ T120 w 836"/>
                            <a:gd name="T122" fmla="+- 0 543 166"/>
                            <a:gd name="T123" fmla="*/ 543 h 871"/>
                            <a:gd name="T124" fmla="+- 0 4509 4201"/>
                            <a:gd name="T125" fmla="*/ T124 w 836"/>
                            <a:gd name="T126" fmla="+- 0 579 166"/>
                            <a:gd name="T127" fmla="*/ 579 h 871"/>
                            <a:gd name="T128" fmla="+- 0 4710 4201"/>
                            <a:gd name="T129" fmla="*/ T128 w 836"/>
                            <a:gd name="T130" fmla="+- 0 563 166"/>
                            <a:gd name="T131" fmla="*/ 563 h 871"/>
                            <a:gd name="T132" fmla="+- 0 4995 4201"/>
                            <a:gd name="T133" fmla="*/ T132 w 836"/>
                            <a:gd name="T134" fmla="+- 0 478 166"/>
                            <a:gd name="T135" fmla="*/ 478 h 871"/>
                            <a:gd name="T136" fmla="+- 0 4434 4201"/>
                            <a:gd name="T137" fmla="*/ T136 w 836"/>
                            <a:gd name="T138" fmla="+- 0 342 166"/>
                            <a:gd name="T139" fmla="*/ 342 h 871"/>
                            <a:gd name="T140" fmla="+- 0 4531 4201"/>
                            <a:gd name="T141" fmla="*/ T140 w 836"/>
                            <a:gd name="T142" fmla="+- 0 197 166"/>
                            <a:gd name="T143" fmla="*/ 197 h 871"/>
                            <a:gd name="T144" fmla="+- 0 4457 4201"/>
                            <a:gd name="T145" fmla="*/ T144 w 836"/>
                            <a:gd name="T146" fmla="+- 0 454 166"/>
                            <a:gd name="T147" fmla="*/ 454 h 871"/>
                            <a:gd name="T148" fmla="+- 0 4798 4201"/>
                            <a:gd name="T149" fmla="*/ T148 w 836"/>
                            <a:gd name="T150" fmla="+- 0 474 166"/>
                            <a:gd name="T151" fmla="*/ 474 h 871"/>
                            <a:gd name="T152" fmla="+- 0 4502 4201"/>
                            <a:gd name="T153" fmla="*/ T152 w 836"/>
                            <a:gd name="T154" fmla="+- 0 409 166"/>
                            <a:gd name="T155" fmla="*/ 409 h 871"/>
                            <a:gd name="T156" fmla="+- 0 4802 4201"/>
                            <a:gd name="T157" fmla="*/ T156 w 836"/>
                            <a:gd name="T158" fmla="+- 0 477 166"/>
                            <a:gd name="T159" fmla="*/ 477 h 871"/>
                            <a:gd name="T160" fmla="+- 0 5025 4201"/>
                            <a:gd name="T161" fmla="*/ T160 w 836"/>
                            <a:gd name="T162" fmla="+- 0 403 166"/>
                            <a:gd name="T163" fmla="*/ 403 h 871"/>
                            <a:gd name="T164" fmla="+- 0 4675 4201"/>
                            <a:gd name="T165" fmla="*/ T164 w 836"/>
                            <a:gd name="T166" fmla="+- 0 231 166"/>
                            <a:gd name="T167" fmla="*/ 231 h 871"/>
                            <a:gd name="T168" fmla="+- 0 4623 4201"/>
                            <a:gd name="T169" fmla="*/ T168 w 836"/>
                            <a:gd name="T170" fmla="+- 0 474 166"/>
                            <a:gd name="T171" fmla="*/ 474 h 871"/>
                            <a:gd name="T172" fmla="+- 0 4709 4201"/>
                            <a:gd name="T173" fmla="*/ T172 w 836"/>
                            <a:gd name="T174" fmla="+- 0 385 166"/>
                            <a:gd name="T175" fmla="*/ 385 h 871"/>
                            <a:gd name="T176" fmla="+- 0 4904 4201"/>
                            <a:gd name="T177" fmla="*/ T176 w 836"/>
                            <a:gd name="T178" fmla="+- 0 248 166"/>
                            <a:gd name="T179" fmla="*/ 248 h 871"/>
                            <a:gd name="T180" fmla="+- 0 4782 4201"/>
                            <a:gd name="T181" fmla="*/ T180 w 836"/>
                            <a:gd name="T182" fmla="+- 0 166 166"/>
                            <a:gd name="T183" fmla="*/ 166 h 871"/>
                            <a:gd name="T184" fmla="+- 0 4606 4201"/>
                            <a:gd name="T185" fmla="*/ T184 w 836"/>
                            <a:gd name="T186" fmla="+- 0 409 166"/>
                            <a:gd name="T187" fmla="*/ 409 h 871"/>
                            <a:gd name="T188" fmla="+- 0 4733 4201"/>
                            <a:gd name="T189" fmla="*/ T188 w 836"/>
                            <a:gd name="T190" fmla="+- 0 409 166"/>
                            <a:gd name="T191" fmla="*/ 409 h 871"/>
                            <a:gd name="T192" fmla="+- 0 4348 4201"/>
                            <a:gd name="T193" fmla="*/ T192 w 836"/>
                            <a:gd name="T194" fmla="+- 0 344 166"/>
                            <a:gd name="T195" fmla="*/ 344 h 871"/>
                            <a:gd name="T196" fmla="+- 0 4843 4201"/>
                            <a:gd name="T197" fmla="*/ T196 w 836"/>
                            <a:gd name="T198" fmla="+- 0 299 166"/>
                            <a:gd name="T199" fmla="*/ 299 h 871"/>
                            <a:gd name="T200" fmla="+- 0 5006 4201"/>
                            <a:gd name="T201" fmla="*/ T200 w 836"/>
                            <a:gd name="T202" fmla="+- 0 334 166"/>
                            <a:gd name="T203" fmla="*/ 334 h 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36" h="871">
                              <a:moveTo>
                                <a:pt x="618" y="528"/>
                              </a:moveTo>
                              <a:lnTo>
                                <a:pt x="400" y="528"/>
                              </a:lnTo>
                              <a:lnTo>
                                <a:pt x="399" y="543"/>
                              </a:lnTo>
                              <a:lnTo>
                                <a:pt x="399" y="586"/>
                              </a:lnTo>
                              <a:lnTo>
                                <a:pt x="397" y="634"/>
                              </a:lnTo>
                              <a:lnTo>
                                <a:pt x="396" y="690"/>
                              </a:lnTo>
                              <a:lnTo>
                                <a:pt x="403" y="750"/>
                              </a:lnTo>
                              <a:lnTo>
                                <a:pt x="415" y="803"/>
                              </a:lnTo>
                              <a:lnTo>
                                <a:pt x="429" y="840"/>
                              </a:lnTo>
                              <a:lnTo>
                                <a:pt x="441" y="862"/>
                              </a:lnTo>
                              <a:lnTo>
                                <a:pt x="447" y="870"/>
                              </a:lnTo>
                              <a:lnTo>
                                <a:pt x="523" y="870"/>
                              </a:lnTo>
                              <a:lnTo>
                                <a:pt x="490" y="811"/>
                              </a:lnTo>
                              <a:lnTo>
                                <a:pt x="459" y="736"/>
                              </a:lnTo>
                              <a:lnTo>
                                <a:pt x="439" y="647"/>
                              </a:lnTo>
                              <a:lnTo>
                                <a:pt x="438" y="560"/>
                              </a:lnTo>
                              <a:lnTo>
                                <a:pt x="438" y="543"/>
                              </a:lnTo>
                              <a:lnTo>
                                <a:pt x="439" y="534"/>
                              </a:lnTo>
                              <a:lnTo>
                                <a:pt x="454" y="532"/>
                              </a:lnTo>
                              <a:lnTo>
                                <a:pt x="623" y="532"/>
                              </a:lnTo>
                              <a:lnTo>
                                <a:pt x="618" y="528"/>
                              </a:lnTo>
                              <a:close/>
                              <a:moveTo>
                                <a:pt x="623" y="532"/>
                              </a:moveTo>
                              <a:lnTo>
                                <a:pt x="454" y="532"/>
                              </a:lnTo>
                              <a:lnTo>
                                <a:pt x="457" y="545"/>
                              </a:lnTo>
                              <a:lnTo>
                                <a:pt x="468" y="608"/>
                              </a:lnTo>
                              <a:lnTo>
                                <a:pt x="483" y="668"/>
                              </a:lnTo>
                              <a:lnTo>
                                <a:pt x="509" y="722"/>
                              </a:lnTo>
                              <a:lnTo>
                                <a:pt x="552" y="768"/>
                              </a:lnTo>
                              <a:lnTo>
                                <a:pt x="596" y="791"/>
                              </a:lnTo>
                              <a:lnTo>
                                <a:pt x="644" y="794"/>
                              </a:lnTo>
                              <a:lnTo>
                                <a:pt x="688" y="777"/>
                              </a:lnTo>
                              <a:lnTo>
                                <a:pt x="722" y="742"/>
                              </a:lnTo>
                              <a:lnTo>
                                <a:pt x="730" y="726"/>
                              </a:lnTo>
                              <a:lnTo>
                                <a:pt x="737" y="709"/>
                              </a:lnTo>
                              <a:lnTo>
                                <a:pt x="744" y="693"/>
                              </a:lnTo>
                              <a:lnTo>
                                <a:pt x="749" y="686"/>
                              </a:lnTo>
                              <a:lnTo>
                                <a:pt x="655" y="686"/>
                              </a:lnTo>
                              <a:lnTo>
                                <a:pt x="536" y="586"/>
                              </a:lnTo>
                              <a:lnTo>
                                <a:pt x="558" y="560"/>
                              </a:lnTo>
                              <a:lnTo>
                                <a:pt x="645" y="560"/>
                              </a:lnTo>
                              <a:lnTo>
                                <a:pt x="649" y="555"/>
                              </a:lnTo>
                              <a:lnTo>
                                <a:pt x="623" y="532"/>
                              </a:lnTo>
                              <a:close/>
                              <a:moveTo>
                                <a:pt x="208" y="415"/>
                              </a:moveTo>
                              <a:lnTo>
                                <a:pt x="139" y="420"/>
                              </a:lnTo>
                              <a:lnTo>
                                <a:pt x="78" y="440"/>
                              </a:lnTo>
                              <a:lnTo>
                                <a:pt x="33" y="477"/>
                              </a:lnTo>
                              <a:lnTo>
                                <a:pt x="6" y="523"/>
                              </a:lnTo>
                              <a:lnTo>
                                <a:pt x="0" y="574"/>
                              </a:lnTo>
                              <a:lnTo>
                                <a:pt x="22" y="626"/>
                              </a:lnTo>
                              <a:lnTo>
                                <a:pt x="35" y="640"/>
                              </a:lnTo>
                              <a:lnTo>
                                <a:pt x="50" y="651"/>
                              </a:lnTo>
                              <a:lnTo>
                                <a:pt x="65" y="662"/>
                              </a:lnTo>
                              <a:lnTo>
                                <a:pt x="79" y="674"/>
                              </a:lnTo>
                              <a:lnTo>
                                <a:pt x="91" y="690"/>
                              </a:lnTo>
                              <a:lnTo>
                                <a:pt x="101" y="707"/>
                              </a:lnTo>
                              <a:lnTo>
                                <a:pt x="109" y="726"/>
                              </a:lnTo>
                              <a:lnTo>
                                <a:pt x="119" y="745"/>
                              </a:lnTo>
                              <a:lnTo>
                                <a:pt x="149" y="778"/>
                              </a:lnTo>
                              <a:lnTo>
                                <a:pt x="192" y="794"/>
                              </a:lnTo>
                              <a:lnTo>
                                <a:pt x="239" y="792"/>
                              </a:lnTo>
                              <a:lnTo>
                                <a:pt x="283" y="771"/>
                              </a:lnTo>
                              <a:lnTo>
                                <a:pt x="329" y="724"/>
                              </a:lnTo>
                              <a:lnTo>
                                <a:pt x="347" y="685"/>
                              </a:lnTo>
                              <a:lnTo>
                                <a:pt x="180" y="685"/>
                              </a:lnTo>
                              <a:lnTo>
                                <a:pt x="158" y="658"/>
                              </a:lnTo>
                              <a:lnTo>
                                <a:pt x="205" y="620"/>
                              </a:lnTo>
                              <a:lnTo>
                                <a:pt x="196" y="610"/>
                              </a:lnTo>
                              <a:lnTo>
                                <a:pt x="119" y="610"/>
                              </a:lnTo>
                              <a:lnTo>
                                <a:pt x="97" y="583"/>
                              </a:lnTo>
                              <a:lnTo>
                                <a:pt x="217" y="485"/>
                              </a:lnTo>
                              <a:lnTo>
                                <a:pt x="807" y="485"/>
                              </a:lnTo>
                              <a:lnTo>
                                <a:pt x="805" y="483"/>
                              </a:lnTo>
                              <a:lnTo>
                                <a:pt x="759" y="443"/>
                              </a:lnTo>
                              <a:lnTo>
                                <a:pt x="699" y="418"/>
                              </a:lnTo>
                              <a:lnTo>
                                <a:pt x="672" y="416"/>
                              </a:lnTo>
                              <a:lnTo>
                                <a:pt x="586" y="416"/>
                              </a:lnTo>
                              <a:lnTo>
                                <a:pt x="584" y="416"/>
                              </a:lnTo>
                              <a:lnTo>
                                <a:pt x="269" y="416"/>
                              </a:lnTo>
                              <a:lnTo>
                                <a:pt x="208" y="415"/>
                              </a:lnTo>
                              <a:close/>
                              <a:moveTo>
                                <a:pt x="671" y="573"/>
                              </a:moveTo>
                              <a:lnTo>
                                <a:pt x="631" y="621"/>
                              </a:lnTo>
                              <a:lnTo>
                                <a:pt x="677" y="660"/>
                              </a:lnTo>
                              <a:lnTo>
                                <a:pt x="655" y="686"/>
                              </a:lnTo>
                              <a:lnTo>
                                <a:pt x="749" y="686"/>
                              </a:lnTo>
                              <a:lnTo>
                                <a:pt x="754" y="678"/>
                              </a:lnTo>
                              <a:lnTo>
                                <a:pt x="766" y="666"/>
                              </a:lnTo>
                              <a:lnTo>
                                <a:pt x="780" y="656"/>
                              </a:lnTo>
                              <a:lnTo>
                                <a:pt x="793" y="647"/>
                              </a:lnTo>
                              <a:lnTo>
                                <a:pt x="807" y="636"/>
                              </a:lnTo>
                              <a:lnTo>
                                <a:pt x="821" y="611"/>
                              </a:lnTo>
                              <a:lnTo>
                                <a:pt x="717" y="611"/>
                              </a:lnTo>
                              <a:lnTo>
                                <a:pt x="671" y="573"/>
                              </a:lnTo>
                              <a:close/>
                              <a:moveTo>
                                <a:pt x="377" y="560"/>
                              </a:moveTo>
                              <a:lnTo>
                                <a:pt x="279" y="560"/>
                              </a:lnTo>
                              <a:lnTo>
                                <a:pt x="300" y="586"/>
                              </a:lnTo>
                              <a:lnTo>
                                <a:pt x="180" y="685"/>
                              </a:lnTo>
                              <a:lnTo>
                                <a:pt x="347" y="685"/>
                              </a:lnTo>
                              <a:lnTo>
                                <a:pt x="354" y="670"/>
                              </a:lnTo>
                              <a:lnTo>
                                <a:pt x="368" y="610"/>
                              </a:lnTo>
                              <a:lnTo>
                                <a:pt x="377" y="560"/>
                              </a:lnTo>
                              <a:close/>
                              <a:moveTo>
                                <a:pt x="807" y="486"/>
                              </a:moveTo>
                              <a:lnTo>
                                <a:pt x="620" y="486"/>
                              </a:lnTo>
                              <a:lnTo>
                                <a:pt x="739" y="585"/>
                              </a:lnTo>
                              <a:lnTo>
                                <a:pt x="717" y="611"/>
                              </a:lnTo>
                              <a:lnTo>
                                <a:pt x="821" y="611"/>
                              </a:lnTo>
                              <a:lnTo>
                                <a:pt x="836" y="586"/>
                              </a:lnTo>
                              <a:lnTo>
                                <a:pt x="836" y="583"/>
                              </a:lnTo>
                              <a:lnTo>
                                <a:pt x="833" y="533"/>
                              </a:lnTo>
                              <a:lnTo>
                                <a:pt x="807" y="486"/>
                              </a:lnTo>
                              <a:close/>
                              <a:moveTo>
                                <a:pt x="165" y="572"/>
                              </a:moveTo>
                              <a:lnTo>
                                <a:pt x="119" y="610"/>
                              </a:lnTo>
                              <a:lnTo>
                                <a:pt x="196" y="610"/>
                              </a:lnTo>
                              <a:lnTo>
                                <a:pt x="165" y="572"/>
                              </a:lnTo>
                              <a:close/>
                              <a:moveTo>
                                <a:pt x="645" y="560"/>
                              </a:moveTo>
                              <a:lnTo>
                                <a:pt x="558" y="560"/>
                              </a:lnTo>
                              <a:lnTo>
                                <a:pt x="609" y="603"/>
                              </a:lnTo>
                              <a:lnTo>
                                <a:pt x="645" y="560"/>
                              </a:lnTo>
                              <a:close/>
                              <a:moveTo>
                                <a:pt x="807" y="485"/>
                              </a:moveTo>
                              <a:lnTo>
                                <a:pt x="217" y="485"/>
                              </a:lnTo>
                              <a:lnTo>
                                <a:pt x="239" y="511"/>
                              </a:lnTo>
                              <a:lnTo>
                                <a:pt x="187" y="554"/>
                              </a:lnTo>
                              <a:lnTo>
                                <a:pt x="227" y="602"/>
                              </a:lnTo>
                              <a:lnTo>
                                <a:pt x="279" y="560"/>
                              </a:lnTo>
                              <a:lnTo>
                                <a:pt x="377" y="560"/>
                              </a:lnTo>
                              <a:lnTo>
                                <a:pt x="380" y="545"/>
                              </a:lnTo>
                              <a:lnTo>
                                <a:pt x="383" y="530"/>
                              </a:lnTo>
                              <a:lnTo>
                                <a:pt x="400" y="528"/>
                              </a:lnTo>
                              <a:lnTo>
                                <a:pt x="618" y="528"/>
                              </a:lnTo>
                              <a:lnTo>
                                <a:pt x="598" y="512"/>
                              </a:lnTo>
                              <a:lnTo>
                                <a:pt x="620" y="486"/>
                              </a:lnTo>
                              <a:lnTo>
                                <a:pt x="807" y="486"/>
                              </a:lnTo>
                              <a:lnTo>
                                <a:pt x="807" y="485"/>
                              </a:lnTo>
                              <a:close/>
                              <a:moveTo>
                                <a:pt x="644" y="414"/>
                              </a:moveTo>
                              <a:lnTo>
                                <a:pt x="586" y="416"/>
                              </a:lnTo>
                              <a:lnTo>
                                <a:pt x="672" y="416"/>
                              </a:lnTo>
                              <a:lnTo>
                                <a:pt x="644" y="414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200" y="9"/>
                              </a:lnTo>
                              <a:lnTo>
                                <a:pt x="172" y="28"/>
                              </a:lnTo>
                              <a:lnTo>
                                <a:pt x="148" y="55"/>
                              </a:lnTo>
                              <a:lnTo>
                                <a:pt x="140" y="69"/>
                              </a:lnTo>
                              <a:lnTo>
                                <a:pt x="134" y="82"/>
                              </a:lnTo>
                              <a:lnTo>
                                <a:pt x="128" y="93"/>
                              </a:lnTo>
                              <a:lnTo>
                                <a:pt x="119" y="103"/>
                              </a:lnTo>
                              <a:lnTo>
                                <a:pt x="98" y="118"/>
                              </a:lnTo>
                              <a:lnTo>
                                <a:pt x="76" y="132"/>
                              </a:lnTo>
                              <a:lnTo>
                                <a:pt x="52" y="149"/>
                              </a:lnTo>
                              <a:lnTo>
                                <a:pt x="29" y="174"/>
                              </a:lnTo>
                              <a:lnTo>
                                <a:pt x="16" y="204"/>
                              </a:lnTo>
                              <a:lnTo>
                                <a:pt x="15" y="237"/>
                              </a:lnTo>
                              <a:lnTo>
                                <a:pt x="20" y="268"/>
                              </a:lnTo>
                              <a:lnTo>
                                <a:pt x="29" y="292"/>
                              </a:lnTo>
                              <a:lnTo>
                                <a:pt x="80" y="350"/>
                              </a:lnTo>
                              <a:lnTo>
                                <a:pt x="146" y="377"/>
                              </a:lnTo>
                              <a:lnTo>
                                <a:pt x="222" y="386"/>
                              </a:lnTo>
                              <a:lnTo>
                                <a:pt x="303" y="392"/>
                              </a:lnTo>
                              <a:lnTo>
                                <a:pt x="322" y="394"/>
                              </a:lnTo>
                              <a:lnTo>
                                <a:pt x="320" y="413"/>
                              </a:lnTo>
                              <a:lnTo>
                                <a:pt x="308" y="413"/>
                              </a:lnTo>
                              <a:lnTo>
                                <a:pt x="269" y="416"/>
                              </a:lnTo>
                              <a:lnTo>
                                <a:pt x="584" y="416"/>
                              </a:lnTo>
                              <a:lnTo>
                                <a:pt x="521" y="413"/>
                              </a:lnTo>
                              <a:lnTo>
                                <a:pt x="508" y="411"/>
                              </a:lnTo>
                              <a:lnTo>
                                <a:pt x="509" y="397"/>
                              </a:lnTo>
                              <a:lnTo>
                                <a:pt x="530" y="392"/>
                              </a:lnTo>
                              <a:lnTo>
                                <a:pt x="602" y="387"/>
                              </a:lnTo>
                              <a:lnTo>
                                <a:pt x="677" y="379"/>
                              </a:lnTo>
                              <a:lnTo>
                                <a:pt x="747" y="356"/>
                              </a:lnTo>
                              <a:lnTo>
                                <a:pt x="794" y="312"/>
                              </a:lnTo>
                              <a:lnTo>
                                <a:pt x="232" y="312"/>
                              </a:lnTo>
                              <a:lnTo>
                                <a:pt x="122" y="202"/>
                              </a:lnTo>
                              <a:lnTo>
                                <a:pt x="147" y="178"/>
                              </a:lnTo>
                              <a:lnTo>
                                <a:pt x="231" y="178"/>
                              </a:lnTo>
                              <a:lnTo>
                                <a:pt x="233" y="176"/>
                              </a:lnTo>
                              <a:lnTo>
                                <a:pt x="191" y="134"/>
                              </a:lnTo>
                              <a:lnTo>
                                <a:pt x="215" y="110"/>
                              </a:lnTo>
                              <a:lnTo>
                                <a:pt x="382" y="110"/>
                              </a:lnTo>
                              <a:lnTo>
                                <a:pt x="370" y="78"/>
                              </a:lnTo>
                              <a:lnTo>
                                <a:pt x="330" y="31"/>
                              </a:lnTo>
                              <a:lnTo>
                                <a:pt x="267" y="2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254" y="196"/>
                              </a:moveTo>
                              <a:lnTo>
                                <a:pt x="209" y="241"/>
                              </a:lnTo>
                              <a:lnTo>
                                <a:pt x="256" y="288"/>
                              </a:lnTo>
                              <a:lnTo>
                                <a:pt x="232" y="312"/>
                              </a:lnTo>
                              <a:lnTo>
                                <a:pt x="794" y="312"/>
                              </a:lnTo>
                              <a:lnTo>
                                <a:pt x="794" y="311"/>
                              </a:lnTo>
                              <a:lnTo>
                                <a:pt x="601" y="311"/>
                              </a:lnTo>
                              <a:lnTo>
                                <a:pt x="597" y="308"/>
                              </a:lnTo>
                              <a:lnTo>
                                <a:pt x="422" y="308"/>
                              </a:lnTo>
                              <a:lnTo>
                                <a:pt x="412" y="301"/>
                              </a:lnTo>
                              <a:lnTo>
                                <a:pt x="407" y="277"/>
                              </a:lnTo>
                              <a:lnTo>
                                <a:pt x="405" y="243"/>
                              </a:lnTo>
                              <a:lnTo>
                                <a:pt x="301" y="243"/>
                              </a:lnTo>
                              <a:lnTo>
                                <a:pt x="254" y="196"/>
                              </a:lnTo>
                              <a:close/>
                              <a:moveTo>
                                <a:pt x="809" y="177"/>
                              </a:moveTo>
                              <a:lnTo>
                                <a:pt x="686" y="177"/>
                              </a:lnTo>
                              <a:lnTo>
                                <a:pt x="711" y="202"/>
                              </a:lnTo>
                              <a:lnTo>
                                <a:pt x="601" y="311"/>
                              </a:lnTo>
                              <a:lnTo>
                                <a:pt x="794" y="311"/>
                              </a:lnTo>
                              <a:lnTo>
                                <a:pt x="801" y="305"/>
                              </a:lnTo>
                              <a:lnTo>
                                <a:pt x="816" y="274"/>
                              </a:lnTo>
                              <a:lnTo>
                                <a:pt x="824" y="240"/>
                              </a:lnTo>
                              <a:lnTo>
                                <a:pt x="824" y="237"/>
                              </a:lnTo>
                              <a:lnTo>
                                <a:pt x="821" y="204"/>
                              </a:lnTo>
                              <a:lnTo>
                                <a:pt x="809" y="177"/>
                              </a:lnTo>
                              <a:close/>
                              <a:moveTo>
                                <a:pt x="581" y="0"/>
                              </a:moveTo>
                              <a:lnTo>
                                <a:pt x="542" y="11"/>
                              </a:lnTo>
                              <a:lnTo>
                                <a:pt x="474" y="65"/>
                              </a:lnTo>
                              <a:lnTo>
                                <a:pt x="445" y="128"/>
                              </a:lnTo>
                              <a:lnTo>
                                <a:pt x="438" y="197"/>
                              </a:lnTo>
                              <a:lnTo>
                                <a:pt x="434" y="269"/>
                              </a:lnTo>
                              <a:lnTo>
                                <a:pt x="431" y="298"/>
                              </a:lnTo>
                              <a:lnTo>
                                <a:pt x="422" y="308"/>
                              </a:lnTo>
                              <a:lnTo>
                                <a:pt x="597" y="308"/>
                              </a:lnTo>
                              <a:lnTo>
                                <a:pt x="577" y="287"/>
                              </a:lnTo>
                              <a:lnTo>
                                <a:pt x="621" y="243"/>
                              </a:lnTo>
                              <a:lnTo>
                                <a:pt x="532" y="243"/>
                              </a:lnTo>
                              <a:lnTo>
                                <a:pt x="508" y="219"/>
                              </a:lnTo>
                              <a:lnTo>
                                <a:pt x="618" y="109"/>
                              </a:lnTo>
                              <a:lnTo>
                                <a:pt x="727" y="109"/>
                              </a:lnTo>
                              <a:lnTo>
                                <a:pt x="720" y="105"/>
                              </a:lnTo>
                              <a:lnTo>
                                <a:pt x="711" y="95"/>
                              </a:lnTo>
                              <a:lnTo>
                                <a:pt x="703" y="82"/>
                              </a:lnTo>
                              <a:lnTo>
                                <a:pt x="695" y="68"/>
                              </a:lnTo>
                              <a:lnTo>
                                <a:pt x="687" y="53"/>
                              </a:lnTo>
                              <a:lnTo>
                                <a:pt x="660" y="22"/>
                              </a:lnTo>
                              <a:lnTo>
                                <a:pt x="622" y="4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382" y="110"/>
                              </a:moveTo>
                              <a:lnTo>
                                <a:pt x="215" y="110"/>
                              </a:lnTo>
                              <a:lnTo>
                                <a:pt x="325" y="219"/>
                              </a:lnTo>
                              <a:lnTo>
                                <a:pt x="301" y="243"/>
                              </a:lnTo>
                              <a:lnTo>
                                <a:pt x="405" y="243"/>
                              </a:lnTo>
                              <a:lnTo>
                                <a:pt x="403" y="206"/>
                              </a:lnTo>
                              <a:lnTo>
                                <a:pt x="393" y="138"/>
                              </a:lnTo>
                              <a:lnTo>
                                <a:pt x="382" y="110"/>
                              </a:lnTo>
                              <a:close/>
                              <a:moveTo>
                                <a:pt x="580" y="196"/>
                              </a:moveTo>
                              <a:lnTo>
                                <a:pt x="532" y="243"/>
                              </a:lnTo>
                              <a:lnTo>
                                <a:pt x="621" y="243"/>
                              </a:lnTo>
                              <a:lnTo>
                                <a:pt x="624" y="240"/>
                              </a:lnTo>
                              <a:lnTo>
                                <a:pt x="580" y="196"/>
                              </a:lnTo>
                              <a:close/>
                              <a:moveTo>
                                <a:pt x="231" y="178"/>
                              </a:moveTo>
                              <a:lnTo>
                                <a:pt x="147" y="178"/>
                              </a:lnTo>
                              <a:lnTo>
                                <a:pt x="189" y="220"/>
                              </a:lnTo>
                              <a:lnTo>
                                <a:pt x="231" y="178"/>
                              </a:lnTo>
                              <a:close/>
                              <a:moveTo>
                                <a:pt x="727" y="109"/>
                              </a:moveTo>
                              <a:lnTo>
                                <a:pt x="618" y="109"/>
                              </a:lnTo>
                              <a:lnTo>
                                <a:pt x="642" y="133"/>
                              </a:lnTo>
                              <a:lnTo>
                                <a:pt x="600" y="175"/>
                              </a:lnTo>
                              <a:lnTo>
                                <a:pt x="644" y="220"/>
                              </a:lnTo>
                              <a:lnTo>
                                <a:pt x="686" y="177"/>
                              </a:lnTo>
                              <a:lnTo>
                                <a:pt x="809" y="177"/>
                              </a:lnTo>
                              <a:lnTo>
                                <a:pt x="805" y="168"/>
                              </a:lnTo>
                              <a:lnTo>
                                <a:pt x="785" y="146"/>
                              </a:lnTo>
                              <a:lnTo>
                                <a:pt x="763" y="131"/>
                              </a:lnTo>
                              <a:lnTo>
                                <a:pt x="741" y="119"/>
                              </a:lnTo>
                              <a:lnTo>
                                <a:pt x="727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4" y="786"/>
                          <a:ext cx="132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EED368" id="Group 2" o:spid="_x0000_s1026" style="position:absolute;margin-left:210.05pt;margin-top:8.3pt;width:42.8pt;height:43.55pt;z-index:251659264;mso-position-horizontal-relative:page" coordorigin="4201,166" coordsize="856,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">
              <v:shape id="docshape2" o:spid="_x0000_s1027" style="position:absolute;left:4200;top:165;width:836;height:871;visibility:visible;mso-wrap-style:square;v-text-anchor:top" coordsize="836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" path="m618,528r-218,l399,543r,43l397,634r-1,56l403,750r12,53l429,840r12,22l447,870r76,l490,811,459,736,439,647r-1,-87l438,543r1,-9l454,532r169,l618,528xm623,532r-169,l457,545r11,63l483,668r26,54l552,768r44,23l644,794r44,-17l722,742r8,-16l737,709r7,-16l749,686r-94,l536,586r22,-26l645,560r4,-5l623,532xm208,415r-69,5l78,440,33,477,6,523,,574r22,52l35,640r15,11l65,662r14,12l91,690r10,17l109,726r10,19l149,778r43,16l239,792r44,-21l329,724r18,-39l180,685,158,658r47,-38l196,610r-77,l97,583,217,485r590,l805,483,759,443,699,418r-27,-2l586,416r-2,l269,416r-61,-1xm671,573r-40,48l677,660r-22,26l749,686r5,-8l766,666r14,-10l793,647r14,-11l821,611r-104,l671,573xm377,560r-98,l300,586,180,685r167,l354,670r14,-60l377,560xm807,486r-187,l739,585r-22,26l821,611r15,-25l836,583r-3,-50l807,486xm165,572r-46,38l196,610,165,572xm645,560r-87,l609,603r36,-43xm807,485r-590,l239,511r-52,43l227,602r52,-42l377,560r3,-15l383,530r17,-2l618,528,598,512r22,-26l807,486r,-1xm644,414r-58,2l672,416r-28,-2xm233,l200,9,172,28,148,55r-8,14l134,82r-6,11l119,103,98,118,76,132,52,149,29,174,16,204r-1,33l20,268r9,24l80,350r66,27l222,386r81,6l322,394r-2,19l308,413r-39,3l584,416r-63,-3l508,411r1,-14l530,392r72,-5l677,379r70,-23l794,312r-562,l122,202r25,-24l231,178r2,-2l191,134r24,-24l382,110,370,78,330,31,267,2,233,xm254,196r-45,45l256,288r-24,24l794,312r,-1l601,311r-4,-3l422,308r-10,-7l407,277r-2,-34l301,243,254,196xm809,177r-123,l711,202,601,311r193,l801,305r15,-31l824,240r,-3l821,204,809,177xm581,l542,11,474,65r-29,63l438,197r-4,72l431,298r-9,10l597,308,577,287r44,-44l532,243,508,219,618,109r109,l720,105,711,95,703,82,695,68,687,53,660,22,622,4,581,xm382,110r-167,l325,219r-24,24l405,243r-2,-37l393,138,382,110xm580,196r-48,47l621,243r3,-3l580,196xm231,178r-84,l189,220r42,-42xm727,109r-109,l642,133r-42,42l644,220r42,-43l809,177r-4,-9l785,146,763,131,741,119,727,109xe" fillcolor="#309966" stroked="f">
                <v:path arrowok="t" o:connecttype="custom" o:connectlocs="397,800;441,1028;439,813;623,698;468,774;644,960;744,859;645,726;78,606;35,806;101,873;239,958;158,824;217,651;672,582;671,739;754,844;821,777;300,752;368,776;717,777;807,652;645,726;217,651;377,726;598,678;586,582;172,194;119,269;16,370;146,543;308,579;509,563;794,478;233,342;330,197;256,454;597,474;301,409;601,477;824,403;474,231;422,474;508,385;703,248;581,166;405,409;532,409;147,344;642,299;805,334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4924;top:786;width:132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">
                <v:imagedata r:id="rId2" o:title=""/>
              </v:shape>
              <w10:wrap anchorx="page"/>
            </v:group>
          </w:pict>
        </mc:Fallback>
      </mc:AlternateContent>
    </w:r>
    <w:r w:rsidRPr="00F52E7A">
      <w:rPr>
        <w:rFonts w:ascii="Franklin Gothic Medium Cond" w:eastAsia="Franklin Gothic Medium Cond" w:hAnsi="Franklin Gothic Medium Cond" w:cs="Franklin Gothic Medium Cond"/>
        <w:color w:val="6D6D72"/>
        <w:spacing w:val="-2"/>
        <w:w w:val="90"/>
        <w:sz w:val="62"/>
        <w:szCs w:val="62"/>
        <w:u w:val="single" w:color="3A6756"/>
      </w:rPr>
      <w:t>WISCONSIN</w:t>
    </w:r>
  </w:p>
  <w:p w14:paraId="659CF525" w14:textId="77777777" w:rsidR="00F52E7A" w:rsidRPr="00F52E7A" w:rsidRDefault="00F52E7A" w:rsidP="00F52E7A">
    <w:pPr>
      <w:widowControl w:val="0"/>
      <w:autoSpaceDE w:val="0"/>
      <w:autoSpaceDN w:val="0"/>
      <w:spacing w:line="416" w:lineRule="exact"/>
      <w:ind w:left="3332" w:right="2963"/>
      <w:jc w:val="center"/>
      <w:rPr>
        <w:rFonts w:ascii="Franklin Gothic Medium Cond" w:eastAsia="Arial" w:hAnsi="Arial" w:cs="Arial"/>
        <w:color w:val="3A6756"/>
        <w:spacing w:val="-2"/>
        <w:w w:val="85"/>
        <w:sz w:val="43"/>
        <w:szCs w:val="22"/>
      </w:rPr>
    </w:pPr>
    <w:r w:rsidRPr="00F52E7A">
      <w:rPr>
        <w:rFonts w:ascii="Franklin Gothic Medium Cond" w:eastAsia="Arial" w:hAnsi="Arial" w:cs="Arial"/>
        <w:color w:val="3A6756"/>
        <w:w w:val="85"/>
        <w:sz w:val="43"/>
        <w:szCs w:val="22"/>
      </w:rPr>
      <w:t>4-H</w:t>
    </w:r>
    <w:r w:rsidRPr="00F52E7A">
      <w:rPr>
        <w:rFonts w:ascii="Franklin Gothic Medium Cond" w:eastAsia="Arial" w:hAnsi="Arial" w:cs="Arial"/>
        <w:color w:val="3A6756"/>
        <w:spacing w:val="-7"/>
        <w:sz w:val="43"/>
        <w:szCs w:val="22"/>
      </w:rPr>
      <w:t xml:space="preserve"> </w:t>
    </w:r>
    <w:r w:rsidRPr="00F52E7A">
      <w:rPr>
        <w:rFonts w:ascii="Franklin Gothic Medium Cond" w:eastAsia="Arial" w:hAnsi="Arial" w:cs="Arial"/>
        <w:color w:val="3A6756"/>
        <w:spacing w:val="-2"/>
        <w:w w:val="85"/>
        <w:sz w:val="43"/>
        <w:szCs w:val="22"/>
      </w:rPr>
      <w:t>FOUNDATION</w:t>
    </w:r>
  </w:p>
  <w:p w14:paraId="09C417EF" w14:textId="77777777" w:rsidR="00F52E7A" w:rsidRDefault="00F52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6C80"/>
    <w:multiLevelType w:val="hybridMultilevel"/>
    <w:tmpl w:val="60B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74C5"/>
    <w:multiLevelType w:val="hybridMultilevel"/>
    <w:tmpl w:val="E3EC7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75698">
    <w:abstractNumId w:val="1"/>
  </w:num>
  <w:num w:numId="2" w16cid:durableId="134763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7A"/>
    <w:rsid w:val="003A41A7"/>
    <w:rsid w:val="003F54A6"/>
    <w:rsid w:val="0072344A"/>
    <w:rsid w:val="00D10D67"/>
    <w:rsid w:val="00F52E7A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8E6A6"/>
  <w15:chartTrackingRefBased/>
  <w15:docId w15:val="{DE15E416-8F13-468F-BBA4-1E950267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7A"/>
  </w:style>
  <w:style w:type="paragraph" w:styleId="Footer">
    <w:name w:val="footer"/>
    <w:basedOn w:val="Normal"/>
    <w:link w:val="FooterChar"/>
    <w:uiPriority w:val="99"/>
    <w:unhideWhenUsed/>
    <w:rsid w:val="00F52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7A"/>
  </w:style>
  <w:style w:type="paragraph" w:styleId="BodyText">
    <w:name w:val="Body Text"/>
    <w:basedOn w:val="Normal"/>
    <w:link w:val="BodyTextChar"/>
    <w:uiPriority w:val="1"/>
    <w:qFormat/>
    <w:rsid w:val="00F52E7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52E7A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3F54A6"/>
    <w:pPr>
      <w:widowControl w:val="0"/>
      <w:autoSpaceDE w:val="0"/>
      <w:autoSpaceDN w:val="0"/>
    </w:pPr>
    <w:rPr>
      <w:rFonts w:eastAsia="Times New Roman" w:cs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3F5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4hfoundation.org/celebrate-the-ar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s4hfoundation.org/celebrate-the-ar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s4HFoundation.org/" TargetMode="External"/><Relationship Id="rId1" Type="http://schemas.openxmlformats.org/officeDocument/2006/relationships/hyperlink" Target="mailto:info@Wis4HFound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Wisconsin 4-H Foundation</dc:creator>
  <cp:keywords/>
  <dc:description/>
  <cp:lastModifiedBy>Wisconsin 4-H Foundation</cp:lastModifiedBy>
  <cp:revision>3</cp:revision>
  <dcterms:created xsi:type="dcterms:W3CDTF">2024-11-04T14:47:00Z</dcterms:created>
  <dcterms:modified xsi:type="dcterms:W3CDTF">2024-11-04T14:55:00Z</dcterms:modified>
</cp:coreProperties>
</file>